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D3F4" w14:textId="77777777"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</w:p>
    <w:p w14:paraId="30161155" w14:textId="77777777"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</w:p>
    <w:tbl>
      <w:tblPr>
        <w:tblW w:w="1049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804"/>
        <w:gridCol w:w="1518"/>
        <w:gridCol w:w="1456"/>
        <w:gridCol w:w="1377"/>
        <w:gridCol w:w="1400"/>
        <w:gridCol w:w="190"/>
        <w:gridCol w:w="1910"/>
        <w:gridCol w:w="1467"/>
      </w:tblGrid>
      <w:tr w:rsidR="00EF31C9" w:rsidRPr="00963550" w14:paraId="2A0C0A99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59A3AD9D" w14:textId="77777777" w:rsidR="00AC38BC" w:rsidRPr="00963550" w:rsidRDefault="00CC5DAF" w:rsidP="001775E5">
            <w:pPr>
              <w:pStyle w:val="Balk1"/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Firma Adı</w:t>
            </w:r>
          </w:p>
        </w:tc>
        <w:tc>
          <w:tcPr>
            <w:tcW w:w="9318" w:type="dxa"/>
            <w:gridSpan w:val="7"/>
            <w:vAlign w:val="center"/>
          </w:tcPr>
          <w:p w14:paraId="774841AA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4B7900BB" w14:textId="77777777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2AFF6287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Adres</w:t>
            </w:r>
          </w:p>
        </w:tc>
        <w:tc>
          <w:tcPr>
            <w:tcW w:w="9318" w:type="dxa"/>
            <w:gridSpan w:val="7"/>
            <w:vAlign w:val="center"/>
          </w:tcPr>
          <w:p w14:paraId="2273B1CE" w14:textId="77777777" w:rsidR="00AC38BC" w:rsidRPr="00963550" w:rsidRDefault="009D4A05">
            <w:pPr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EF31C9" w:rsidRPr="00963550" w14:paraId="4BE3D2AC" w14:textId="77777777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7C1DD80D" w14:textId="77777777" w:rsidR="00AC38BC" w:rsidRPr="00963550" w:rsidRDefault="00AC38BC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14:paraId="1FF66DED" w14:textId="77777777" w:rsidR="00AC38BC" w:rsidRPr="00963550" w:rsidRDefault="00AC38BC" w:rsidP="00E93840">
            <w:pPr>
              <w:ind w:right="-70"/>
              <w:rPr>
                <w:rFonts w:asciiTheme="minorHAnsi" w:hAnsiTheme="minorHAnsi" w:cstheme="minorHAnsi"/>
                <w:b/>
              </w:rPr>
            </w:pPr>
          </w:p>
        </w:tc>
      </w:tr>
      <w:tr w:rsidR="00EF31C9" w:rsidRPr="00963550" w14:paraId="5CCFBC5D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7E15E573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Telefon</w:t>
            </w:r>
          </w:p>
        </w:tc>
        <w:tc>
          <w:tcPr>
            <w:tcW w:w="4351" w:type="dxa"/>
            <w:gridSpan w:val="3"/>
            <w:vAlign w:val="center"/>
          </w:tcPr>
          <w:p w14:paraId="29106C3B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14:paraId="7614EC38" w14:textId="77777777"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Faks</w:t>
            </w:r>
          </w:p>
        </w:tc>
        <w:tc>
          <w:tcPr>
            <w:tcW w:w="3567" w:type="dxa"/>
            <w:gridSpan w:val="3"/>
            <w:vAlign w:val="center"/>
          </w:tcPr>
          <w:p w14:paraId="1BB729EA" w14:textId="77777777"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3D04C93A" w14:textId="77777777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14:paraId="287A2B21" w14:textId="77777777" w:rsidR="00EF31C9" w:rsidRPr="00963550" w:rsidRDefault="00EF31C9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İlgili Şahıs</w:t>
            </w:r>
          </w:p>
        </w:tc>
        <w:tc>
          <w:tcPr>
            <w:tcW w:w="4351" w:type="dxa"/>
            <w:gridSpan w:val="3"/>
            <w:vAlign w:val="center"/>
          </w:tcPr>
          <w:p w14:paraId="71D567AD" w14:textId="77777777"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14:paraId="22F75E1F" w14:textId="77777777" w:rsidR="00EF31C9" w:rsidRPr="00963550" w:rsidRDefault="00EF31C9" w:rsidP="00EF31C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63550">
              <w:rPr>
                <w:rFonts w:asciiTheme="minorHAnsi" w:hAnsiTheme="minorHAnsi" w:cstheme="minorHAnsi"/>
                <w:b/>
              </w:rPr>
              <w:t>e- mail</w:t>
            </w:r>
          </w:p>
        </w:tc>
        <w:tc>
          <w:tcPr>
            <w:tcW w:w="3567" w:type="dxa"/>
            <w:gridSpan w:val="3"/>
            <w:vAlign w:val="center"/>
          </w:tcPr>
          <w:p w14:paraId="06E291EC" w14:textId="77777777"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6F333075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Align w:val="center"/>
          </w:tcPr>
          <w:p w14:paraId="7BA87C46" w14:textId="77777777" w:rsidR="00D225C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Talep Tarihi</w:t>
            </w:r>
          </w:p>
        </w:tc>
        <w:tc>
          <w:tcPr>
            <w:tcW w:w="9318" w:type="dxa"/>
            <w:gridSpan w:val="7"/>
            <w:vAlign w:val="center"/>
          </w:tcPr>
          <w:p w14:paraId="09B49134" w14:textId="77777777" w:rsidR="00D225CC" w:rsidRPr="00963550" w:rsidRDefault="00D225C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02D391F8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19D6FE07" w14:textId="77777777" w:rsidR="001A0652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Açıklama</w:t>
            </w:r>
          </w:p>
        </w:tc>
        <w:tc>
          <w:tcPr>
            <w:tcW w:w="9318" w:type="dxa"/>
            <w:gridSpan w:val="7"/>
            <w:vAlign w:val="center"/>
          </w:tcPr>
          <w:p w14:paraId="67DC2064" w14:textId="77777777"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14:paraId="49A974A9" w14:textId="77777777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09939151" w14:textId="77777777" w:rsidR="001A0652" w:rsidRPr="00963550" w:rsidRDefault="001A0652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14:paraId="7D3A8912" w14:textId="77777777"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14:paraId="21330C0C" w14:textId="77777777" w:rsidTr="001C1673">
        <w:trPr>
          <w:cantSplit/>
          <w:trHeight w:val="397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14:paraId="04ED4F24" w14:textId="77777777" w:rsidR="00AC360D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Notlar</w:t>
            </w:r>
          </w:p>
        </w:tc>
        <w:tc>
          <w:tcPr>
            <w:tcW w:w="9318" w:type="dxa"/>
            <w:gridSpan w:val="7"/>
            <w:vAlign w:val="center"/>
          </w:tcPr>
          <w:p w14:paraId="1F01C018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3C50E82C" w14:textId="77777777" w:rsidTr="001C1673">
        <w:trPr>
          <w:cantSplit/>
          <w:trHeight w:val="396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3E61EC18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14:paraId="4DAB365A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B8858D2" w14:textId="77777777" w:rsidTr="001C1673">
        <w:trPr>
          <w:cantSplit/>
          <w:trHeight w:val="398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06E7B2C9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14:paraId="01C2717C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3CA9D870" w14:textId="77777777" w:rsidTr="001C1673">
        <w:trPr>
          <w:cantSplit/>
          <w:trHeight w:val="390"/>
          <w:jc w:val="center"/>
        </w:trPr>
        <w:tc>
          <w:tcPr>
            <w:tcW w:w="1177" w:type="dxa"/>
            <w:gridSpan w:val="2"/>
            <w:vMerge/>
            <w:vAlign w:val="center"/>
          </w:tcPr>
          <w:p w14:paraId="58C441AA" w14:textId="77777777"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14:paraId="7C17EB46" w14:textId="77777777"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19C3129" w14:textId="77777777" w:rsidTr="001C1673">
        <w:trPr>
          <w:cantSplit/>
          <w:trHeight w:val="465"/>
          <w:jc w:val="center"/>
        </w:trPr>
        <w:tc>
          <w:tcPr>
            <w:tcW w:w="2695" w:type="dxa"/>
            <w:gridSpan w:val="3"/>
            <w:vAlign w:val="center"/>
          </w:tcPr>
          <w:p w14:paraId="5AE10BD7" w14:textId="77777777" w:rsidR="00AC360D" w:rsidRPr="00963550" w:rsidRDefault="00AC360D" w:rsidP="00EF31C9">
            <w:pPr>
              <w:pStyle w:val="Balk3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CİHAZ ADI</w:t>
            </w:r>
          </w:p>
        </w:tc>
        <w:tc>
          <w:tcPr>
            <w:tcW w:w="1456" w:type="dxa"/>
            <w:vAlign w:val="center"/>
          </w:tcPr>
          <w:p w14:paraId="06901811" w14:textId="77777777"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MARKASI</w:t>
            </w:r>
          </w:p>
        </w:tc>
        <w:tc>
          <w:tcPr>
            <w:tcW w:w="1377" w:type="dxa"/>
            <w:vAlign w:val="center"/>
          </w:tcPr>
          <w:p w14:paraId="60F7F94C" w14:textId="77777777"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MODEL-TİP</w:t>
            </w:r>
          </w:p>
        </w:tc>
        <w:tc>
          <w:tcPr>
            <w:tcW w:w="1590" w:type="dxa"/>
            <w:gridSpan w:val="2"/>
            <w:vAlign w:val="center"/>
          </w:tcPr>
          <w:p w14:paraId="2423D07F" w14:textId="77777777"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SERİ NUMARASI</w:t>
            </w:r>
          </w:p>
        </w:tc>
        <w:tc>
          <w:tcPr>
            <w:tcW w:w="1910" w:type="dxa"/>
            <w:vAlign w:val="center"/>
          </w:tcPr>
          <w:p w14:paraId="0D026398" w14:textId="77777777"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ÖLÇÜM KAPASİTESİ</w:t>
            </w:r>
          </w:p>
        </w:tc>
        <w:tc>
          <w:tcPr>
            <w:tcW w:w="1467" w:type="dxa"/>
            <w:vAlign w:val="center"/>
          </w:tcPr>
          <w:p w14:paraId="2FB36E53" w14:textId="77777777"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ÖLÇME DOĞRULUĞU</w:t>
            </w:r>
          </w:p>
        </w:tc>
      </w:tr>
      <w:tr w:rsidR="00EF31C9" w:rsidRPr="00963550" w14:paraId="0E0345F0" w14:textId="77777777" w:rsidTr="001C1673">
        <w:trPr>
          <w:cantSplit/>
          <w:trHeight w:hRule="exact" w:val="395"/>
          <w:jc w:val="center"/>
        </w:trPr>
        <w:tc>
          <w:tcPr>
            <w:tcW w:w="373" w:type="dxa"/>
            <w:vAlign w:val="center"/>
          </w:tcPr>
          <w:p w14:paraId="30169E8E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322" w:type="dxa"/>
            <w:gridSpan w:val="2"/>
            <w:vAlign w:val="center"/>
          </w:tcPr>
          <w:p w14:paraId="6ECD6AF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598CE36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77" w:type="dxa"/>
            <w:vAlign w:val="center"/>
          </w:tcPr>
          <w:p w14:paraId="0CFD2C28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6793BB6B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910" w:type="dxa"/>
            <w:vAlign w:val="center"/>
          </w:tcPr>
          <w:p w14:paraId="2989DD4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67" w:type="dxa"/>
            <w:vAlign w:val="center"/>
          </w:tcPr>
          <w:p w14:paraId="28F9B0E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EF31C9" w:rsidRPr="00963550" w14:paraId="6B307B60" w14:textId="77777777" w:rsidTr="001C1673">
        <w:trPr>
          <w:cantSplit/>
          <w:trHeight w:hRule="exact" w:val="338"/>
          <w:jc w:val="center"/>
        </w:trPr>
        <w:tc>
          <w:tcPr>
            <w:tcW w:w="373" w:type="dxa"/>
            <w:vAlign w:val="center"/>
          </w:tcPr>
          <w:p w14:paraId="2E9EC362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322" w:type="dxa"/>
            <w:gridSpan w:val="2"/>
            <w:vAlign w:val="center"/>
          </w:tcPr>
          <w:p w14:paraId="1BBA4D1D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552D0216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3AB5FAC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7263917E" w14:textId="77777777" w:rsidR="00AC360D" w:rsidRPr="00963550" w:rsidRDefault="00AC360D" w:rsidP="005560AE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70D174C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2E78CBD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4BC61F5F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3DF9F947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2322" w:type="dxa"/>
            <w:gridSpan w:val="2"/>
            <w:vAlign w:val="center"/>
          </w:tcPr>
          <w:p w14:paraId="39DCE5B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6A6698C4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CFF82D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714CA5E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2484DF7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187E9927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776241A1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0AAE4DD1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2322" w:type="dxa"/>
            <w:gridSpan w:val="2"/>
            <w:vAlign w:val="center"/>
          </w:tcPr>
          <w:p w14:paraId="5BEBF748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067A7361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22A90B2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4A1CE85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520A85BB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78B94A3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09A26100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0F7CA950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2322" w:type="dxa"/>
            <w:gridSpan w:val="2"/>
            <w:vAlign w:val="center"/>
          </w:tcPr>
          <w:p w14:paraId="3C78243A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68128774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29E36ACC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1484DF0A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486D4EA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2470776D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A351A57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356FECA8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322" w:type="dxa"/>
            <w:gridSpan w:val="2"/>
            <w:vAlign w:val="center"/>
          </w:tcPr>
          <w:p w14:paraId="21D6B097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4441563D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199643A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4ADD07B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0B23D9BA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79645C47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7F95CF19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0240298A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2322" w:type="dxa"/>
            <w:gridSpan w:val="2"/>
            <w:vAlign w:val="center"/>
          </w:tcPr>
          <w:p w14:paraId="728653D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264C697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5C76770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47C068D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3B829CC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1CC6541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6C33B015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3136E7DF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2322" w:type="dxa"/>
            <w:gridSpan w:val="2"/>
            <w:vAlign w:val="center"/>
          </w:tcPr>
          <w:p w14:paraId="226A1E2B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5C142E6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0D4472D8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15F68B0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2E3F8A98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56B4ABE7" w14:textId="77777777" w:rsidR="00AC360D" w:rsidRPr="00963550" w:rsidRDefault="00AC360D" w:rsidP="005560AE">
            <w:pPr>
              <w:ind w:firstLine="7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1715FC4E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15F6F670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322" w:type="dxa"/>
            <w:gridSpan w:val="2"/>
            <w:vAlign w:val="center"/>
          </w:tcPr>
          <w:p w14:paraId="3E58F43D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759EA1EC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61B6CBCD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CB5550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138CF54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21AA233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7C770D58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417CF176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10</w:t>
            </w:r>
          </w:p>
        </w:tc>
        <w:tc>
          <w:tcPr>
            <w:tcW w:w="2322" w:type="dxa"/>
            <w:gridSpan w:val="2"/>
            <w:vAlign w:val="center"/>
          </w:tcPr>
          <w:p w14:paraId="71480D6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743680C7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69F74F3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4FA6299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3495C24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704AB10C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45E80A00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7E47F010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11</w:t>
            </w:r>
          </w:p>
        </w:tc>
        <w:tc>
          <w:tcPr>
            <w:tcW w:w="2322" w:type="dxa"/>
            <w:gridSpan w:val="2"/>
            <w:vAlign w:val="center"/>
          </w:tcPr>
          <w:p w14:paraId="28D182D6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08950A5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58B945E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56BA7FA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4BC055B4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2CA4B608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2475B74C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71D48B92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12</w:t>
            </w:r>
          </w:p>
        </w:tc>
        <w:tc>
          <w:tcPr>
            <w:tcW w:w="2322" w:type="dxa"/>
            <w:gridSpan w:val="2"/>
            <w:vAlign w:val="center"/>
          </w:tcPr>
          <w:p w14:paraId="01FB5D9F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234360B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6AE26961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0AF1ACB9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747BD9B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4E5B6D1C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14:paraId="6F67CDA1" w14:textId="77777777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14:paraId="53059635" w14:textId="77777777"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13</w:t>
            </w:r>
          </w:p>
        </w:tc>
        <w:tc>
          <w:tcPr>
            <w:tcW w:w="2322" w:type="dxa"/>
            <w:gridSpan w:val="2"/>
            <w:vAlign w:val="center"/>
          </w:tcPr>
          <w:p w14:paraId="1860408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14:paraId="3F993E22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14:paraId="74F1812E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6FF5B1F3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14:paraId="3FB8BB60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14:paraId="2CF934B5" w14:textId="77777777"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C489D6F" w14:textId="77777777" w:rsidR="001C1673" w:rsidRPr="00963550" w:rsidRDefault="001C1673" w:rsidP="001C1673">
      <w:pPr>
        <w:rPr>
          <w:rFonts w:asciiTheme="minorHAnsi" w:hAnsiTheme="minorHAnsi" w:cstheme="minorHAnsi"/>
        </w:rPr>
      </w:pPr>
    </w:p>
    <w:p w14:paraId="08CCA696" w14:textId="7028CADD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 xml:space="preserve">Yukarda yer alan bilgiler doğrultusunda tarafımıza </w:t>
      </w:r>
      <w:r w:rsidR="00C575B1">
        <w:rPr>
          <w:rFonts w:asciiTheme="minorHAnsi" w:hAnsiTheme="minorHAnsi" w:cstheme="minorHAnsi"/>
          <w:b/>
          <w:i/>
        </w:rPr>
        <w:t>deney</w:t>
      </w:r>
      <w:r w:rsidRPr="00963550">
        <w:rPr>
          <w:rFonts w:asciiTheme="minorHAnsi" w:hAnsiTheme="minorHAnsi" w:cstheme="minorHAnsi"/>
          <w:b/>
          <w:i/>
        </w:rPr>
        <w:t xml:space="preserve"> fiyat teklifi verilmesi için gereğini bilgilerinize rica ederi</w:t>
      </w:r>
      <w:r w:rsidR="001775E5" w:rsidRPr="00963550">
        <w:rPr>
          <w:rFonts w:asciiTheme="minorHAnsi" w:hAnsiTheme="minorHAnsi" w:cstheme="minorHAnsi"/>
          <w:b/>
          <w:i/>
        </w:rPr>
        <w:t>m</w:t>
      </w:r>
      <w:r w:rsidRPr="00963550">
        <w:rPr>
          <w:rFonts w:asciiTheme="minorHAnsi" w:hAnsiTheme="minorHAnsi" w:cstheme="minorHAnsi"/>
          <w:b/>
          <w:i/>
        </w:rPr>
        <w:t>.</w:t>
      </w:r>
    </w:p>
    <w:p w14:paraId="2E1F7454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07BE77F6" w14:textId="77777777" w:rsidR="00CC5DAF" w:rsidRPr="00963550" w:rsidRDefault="001775E5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Saygılarım</w:t>
      </w:r>
      <w:r w:rsidR="00CC5DAF" w:rsidRPr="00963550">
        <w:rPr>
          <w:rFonts w:asciiTheme="minorHAnsi" w:hAnsiTheme="minorHAnsi" w:cstheme="minorHAnsi"/>
          <w:b/>
          <w:i/>
        </w:rPr>
        <w:t>la;</w:t>
      </w:r>
    </w:p>
    <w:p w14:paraId="310CC9BF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52A472C3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14:paraId="09D37C88" w14:textId="77777777"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İsim, Kaşe ve İmza:</w:t>
      </w:r>
    </w:p>
    <w:sectPr w:rsidR="00CC5DAF" w:rsidRPr="00963550" w:rsidSect="00963550">
      <w:headerReference w:type="default" r:id="rId8"/>
      <w:footerReference w:type="default" r:id="rId9"/>
      <w:pgSz w:w="11906" w:h="16838" w:code="9"/>
      <w:pgMar w:top="1134" w:right="907" w:bottom="244" w:left="907" w:header="283" w:footer="567" w:gutter="0"/>
      <w:paperSrc w:first="15" w:other="1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240EC" w14:textId="77777777" w:rsidR="009958F4" w:rsidRDefault="009958F4">
      <w:r>
        <w:separator/>
      </w:r>
    </w:p>
  </w:endnote>
  <w:endnote w:type="continuationSeparator" w:id="0">
    <w:p w14:paraId="51423E9B" w14:textId="77777777" w:rsidR="009958F4" w:rsidRDefault="0099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9" w:type="dxa"/>
      <w:tblLook w:val="04A0" w:firstRow="1" w:lastRow="0" w:firstColumn="1" w:lastColumn="0" w:noHBand="0" w:noVBand="1"/>
    </w:tblPr>
    <w:tblGrid>
      <w:gridCol w:w="9039"/>
      <w:gridCol w:w="1370"/>
    </w:tblGrid>
    <w:tr w:rsidR="00963550" w14:paraId="6FB135D4" w14:textId="77777777" w:rsidTr="00BB116F">
      <w:tc>
        <w:tcPr>
          <w:tcW w:w="10409" w:type="dxa"/>
          <w:gridSpan w:val="2"/>
          <w:shd w:val="clear" w:color="auto" w:fill="auto"/>
        </w:tcPr>
        <w:p w14:paraId="3BEF8AEB" w14:textId="77777777" w:rsidR="00963550" w:rsidRPr="00953E50" w:rsidRDefault="00963550" w:rsidP="00963550">
          <w:pPr>
            <w:pStyle w:val="a"/>
          </w:pPr>
        </w:p>
      </w:tc>
    </w:tr>
    <w:tr w:rsidR="00963550" w:rsidRPr="0060274F" w14:paraId="31AF1A86" w14:textId="77777777" w:rsidTr="00BB116F">
      <w:tc>
        <w:tcPr>
          <w:tcW w:w="10409" w:type="dxa"/>
          <w:gridSpan w:val="2"/>
          <w:shd w:val="clear" w:color="auto" w:fill="auto"/>
        </w:tcPr>
        <w:p w14:paraId="7C6B0BC2" w14:textId="69D16176" w:rsidR="00963550" w:rsidRPr="0060274F" w:rsidRDefault="00EF4E24" w:rsidP="00EF4E24">
          <w:pPr>
            <w:pStyle w:val="a"/>
            <w:tabs>
              <w:tab w:val="left" w:pos="8055"/>
              <w:tab w:val="right" w:pos="10193"/>
            </w:tabs>
            <w:jc w:val="right"/>
            <w:rPr>
              <w:rFonts w:ascii="Calibri" w:hAnsi="Calibri" w:cs="Calibri"/>
              <w:b/>
              <w:i/>
              <w:sz w:val="18"/>
              <w:szCs w:val="18"/>
            </w:rPr>
          </w:pPr>
          <w:r w:rsidRPr="0060274F">
            <w:rPr>
              <w:rFonts w:ascii="Calibri" w:hAnsi="Calibri" w:cs="Calibri"/>
              <w:b/>
              <w:i/>
              <w:sz w:val="18"/>
              <w:szCs w:val="18"/>
            </w:rPr>
            <w:t xml:space="preserve">                                                                                                </w:t>
          </w:r>
          <w:r w:rsidR="00DC07C6" w:rsidRPr="0060274F">
            <w:rPr>
              <w:rFonts w:ascii="Calibri" w:hAnsi="Calibri" w:cs="Calibri"/>
              <w:b/>
              <w:i/>
              <w:sz w:val="18"/>
              <w:szCs w:val="18"/>
            </w:rPr>
            <w:tab/>
            <w:t>*</w:t>
          </w:r>
          <w:r w:rsidR="00963550" w:rsidRPr="0060274F">
            <w:rPr>
              <w:rFonts w:ascii="Calibri" w:hAnsi="Calibri" w:cs="Calibri"/>
              <w:b/>
              <w:i/>
              <w:sz w:val="18"/>
              <w:szCs w:val="18"/>
            </w:rPr>
            <w:t>FRM.</w:t>
          </w:r>
          <w:r w:rsidRPr="0060274F">
            <w:rPr>
              <w:rFonts w:ascii="Calibri" w:hAnsi="Calibri" w:cs="Calibri"/>
              <w:b/>
              <w:i/>
              <w:sz w:val="18"/>
              <w:szCs w:val="18"/>
            </w:rPr>
            <w:t>86</w:t>
          </w:r>
          <w:r w:rsidR="00963550" w:rsidRPr="0060274F">
            <w:rPr>
              <w:rFonts w:ascii="Calibri" w:hAnsi="Calibri" w:cs="Calibri"/>
              <w:b/>
              <w:i/>
              <w:sz w:val="18"/>
              <w:szCs w:val="18"/>
            </w:rPr>
            <w:t xml:space="preserve"> – 00 / </w:t>
          </w:r>
          <w:r w:rsidR="0060274F" w:rsidRPr="0060274F">
            <w:rPr>
              <w:rFonts w:ascii="Calibri" w:hAnsi="Calibri" w:cs="Calibri"/>
              <w:b/>
              <w:i/>
              <w:sz w:val="18"/>
              <w:szCs w:val="18"/>
            </w:rPr>
            <w:t>30</w:t>
          </w:r>
          <w:r w:rsidRPr="0060274F">
            <w:rPr>
              <w:rFonts w:ascii="Calibri" w:hAnsi="Calibri" w:cs="Calibri"/>
              <w:b/>
              <w:i/>
              <w:sz w:val="18"/>
              <w:szCs w:val="18"/>
            </w:rPr>
            <w:t>.09.2022</w:t>
          </w:r>
        </w:p>
      </w:tc>
    </w:tr>
    <w:tr w:rsidR="00963550" w:rsidRPr="0060274F" w14:paraId="4245E5D1" w14:textId="77777777" w:rsidTr="00BB116F">
      <w:tc>
        <w:tcPr>
          <w:tcW w:w="9039" w:type="dxa"/>
          <w:shd w:val="clear" w:color="auto" w:fill="auto"/>
        </w:tcPr>
        <w:p w14:paraId="259942B3" w14:textId="77777777" w:rsidR="00963550" w:rsidRPr="0060274F" w:rsidRDefault="00963550" w:rsidP="00963550">
          <w:pPr>
            <w:pStyle w:val="a"/>
            <w:jc w:val="right"/>
            <w:rPr>
              <w:b/>
              <w:i/>
              <w:sz w:val="18"/>
              <w:szCs w:val="18"/>
            </w:rPr>
          </w:pPr>
        </w:p>
      </w:tc>
      <w:tc>
        <w:tcPr>
          <w:tcW w:w="1370" w:type="dxa"/>
          <w:shd w:val="clear" w:color="auto" w:fill="auto"/>
        </w:tcPr>
        <w:p w14:paraId="03A09377" w14:textId="77777777" w:rsidR="00963550" w:rsidRPr="0060274F" w:rsidRDefault="00963550" w:rsidP="00963550">
          <w:pPr>
            <w:pStyle w:val="a"/>
            <w:jc w:val="right"/>
            <w:rPr>
              <w:rFonts w:ascii="Calibri" w:hAnsi="Calibri" w:cs="Calibri"/>
              <w:b/>
              <w:i/>
              <w:sz w:val="18"/>
              <w:szCs w:val="18"/>
            </w:rPr>
          </w:pPr>
          <w:r w:rsidRPr="0060274F">
            <w:rPr>
              <w:rFonts w:ascii="Calibri" w:hAnsi="Calibri" w:cs="Calibri"/>
              <w:b/>
              <w:i/>
              <w:sz w:val="18"/>
              <w:szCs w:val="18"/>
            </w:rPr>
            <w:t xml:space="preserve">Sayfa </w: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begin"/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instrText>PAGE  \* Arabic  \* MERGEFORMAT</w:instrTex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separate"/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t>1</w: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end"/>
          </w:r>
          <w:r w:rsidRPr="0060274F">
            <w:rPr>
              <w:rFonts w:ascii="Calibri" w:hAnsi="Calibri" w:cs="Calibri"/>
              <w:b/>
              <w:i/>
              <w:sz w:val="18"/>
              <w:szCs w:val="18"/>
            </w:rPr>
            <w:t xml:space="preserve"> / </w: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begin"/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instrText>NUMPAGES  \* Arabic  \* MERGEFORMAT</w:instrTex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separate"/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t>1</w:t>
          </w:r>
          <w:r w:rsidRPr="0060274F">
            <w:rPr>
              <w:rFonts w:ascii="Calibri" w:hAnsi="Calibri" w:cs="Calibri"/>
              <w:b/>
              <w:bCs/>
              <w:i/>
              <w:sz w:val="18"/>
              <w:szCs w:val="18"/>
            </w:rPr>
            <w:fldChar w:fldCharType="end"/>
          </w:r>
        </w:p>
      </w:tc>
    </w:tr>
  </w:tbl>
  <w:p w14:paraId="0E8E5580" w14:textId="77777777" w:rsidR="00AC38BC" w:rsidRPr="00AC360D" w:rsidRDefault="00AC38BC" w:rsidP="00AC360D">
    <w:pPr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2C12" w14:textId="77777777" w:rsidR="009958F4" w:rsidRDefault="009958F4">
      <w:r>
        <w:separator/>
      </w:r>
    </w:p>
  </w:footnote>
  <w:footnote w:type="continuationSeparator" w:id="0">
    <w:p w14:paraId="2F318AEE" w14:textId="77777777" w:rsidR="009958F4" w:rsidRDefault="00995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1"/>
      <w:tblOverlap w:val="never"/>
      <w:tblW w:w="104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7159"/>
    </w:tblGrid>
    <w:tr w:rsidR="00963550" w14:paraId="1AEF9F9F" w14:textId="77777777" w:rsidTr="00BB116F">
      <w:trPr>
        <w:cantSplit/>
        <w:trHeight w:val="1554"/>
      </w:trPr>
      <w:tc>
        <w:tcPr>
          <w:tcW w:w="3331" w:type="dxa"/>
        </w:tcPr>
        <w:p w14:paraId="60B1AC6D" w14:textId="77777777" w:rsidR="00963550" w:rsidRDefault="00963550" w:rsidP="00963550">
          <w:pPr>
            <w:pStyle w:val="a"/>
            <w:jc w:val="center"/>
            <w:rPr>
              <w:rFonts w:cs="Arial"/>
              <w:bCs/>
              <w:sz w:val="18"/>
            </w:rPr>
          </w:pPr>
          <w:r>
            <w:rPr>
              <w:rFonts w:cs="Arial"/>
              <w:bCs/>
              <w:noProof/>
              <w:sz w:val="18"/>
            </w:rPr>
            <w:drawing>
              <wp:inline distT="0" distB="0" distL="0" distR="0" wp14:anchorId="3D0FC7C3" wp14:editId="216F4BEC">
                <wp:extent cx="2026285" cy="1017905"/>
                <wp:effectExtent l="0" t="0" r="0" b="0"/>
                <wp:docPr id="7" name="Resim 7" descr="9e276899-5672-44b4-9abe-cb30330ea7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9e276899-5672-44b4-9abe-cb30330ea7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28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9" w:type="dxa"/>
          <w:vAlign w:val="center"/>
        </w:tcPr>
        <w:p w14:paraId="1B30B9FA" w14:textId="77777777"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DİJİTAL TEKNOLOJİ</w:t>
          </w:r>
        </w:p>
        <w:p w14:paraId="375B6045" w14:textId="77777777"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SERVİSİ LTD. ŞTİ.</w:t>
          </w:r>
        </w:p>
        <w:p w14:paraId="4789169A" w14:textId="77777777" w:rsidR="00963550" w:rsidRPr="00241DF9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rFonts w:ascii="Arial Narrow" w:hAnsi="Arial Narrow"/>
              <w:b/>
              <w:bCs/>
              <w:i/>
              <w:iCs/>
              <w:sz w:val="26"/>
              <w:szCs w:val="26"/>
            </w:rPr>
          </w:pPr>
        </w:p>
        <w:p w14:paraId="7134DC1F" w14:textId="77777777" w:rsidR="00963550" w:rsidRDefault="00963550" w:rsidP="00963550">
          <w:pPr>
            <w:pStyle w:val="a"/>
            <w:jc w:val="center"/>
            <w:rPr>
              <w:rFonts w:ascii="Arial Narrow" w:hAnsi="Arial Narrow" w:cs="Arial"/>
              <w:b/>
              <w:i/>
              <w:sz w:val="28"/>
            </w:rPr>
          </w:pPr>
        </w:p>
        <w:p w14:paraId="13ED8AB9" w14:textId="01574825" w:rsidR="00963550" w:rsidRPr="007B1699" w:rsidRDefault="00E64AB9" w:rsidP="00963550">
          <w:pPr>
            <w:pStyle w:val="a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i/>
              <w:sz w:val="28"/>
            </w:rPr>
            <w:t>DENEY</w:t>
          </w:r>
          <w:r w:rsidR="00963550">
            <w:rPr>
              <w:rFonts w:ascii="Arial Narrow" w:hAnsi="Arial Narrow"/>
              <w:b/>
              <w:i/>
              <w:sz w:val="28"/>
            </w:rPr>
            <w:t xml:space="preserve"> </w:t>
          </w:r>
          <w:r w:rsidR="003E170D">
            <w:rPr>
              <w:rFonts w:ascii="Arial Narrow" w:hAnsi="Arial Narrow"/>
              <w:b/>
              <w:i/>
              <w:sz w:val="28"/>
            </w:rPr>
            <w:t xml:space="preserve">HİZMETLERİ </w:t>
          </w:r>
          <w:r w:rsidR="00963550">
            <w:rPr>
              <w:rFonts w:ascii="Arial Narrow" w:hAnsi="Arial Narrow"/>
              <w:b/>
              <w:i/>
              <w:sz w:val="28"/>
            </w:rPr>
            <w:t>TALEP FORMU</w:t>
          </w:r>
        </w:p>
      </w:tc>
    </w:tr>
  </w:tbl>
  <w:p w14:paraId="75CB4404" w14:textId="77777777" w:rsidR="00AC38BC" w:rsidRPr="001A0652" w:rsidRDefault="00AC38BC">
    <w:pPr>
      <w:pStyle w:val="stBilgi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67AB4"/>
    <w:multiLevelType w:val="hybridMultilevel"/>
    <w:tmpl w:val="2960AC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0902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5CC"/>
    <w:rsid w:val="000138E9"/>
    <w:rsid w:val="000153F3"/>
    <w:rsid w:val="00033D3E"/>
    <w:rsid w:val="000B3C70"/>
    <w:rsid w:val="000F5701"/>
    <w:rsid w:val="00122DFB"/>
    <w:rsid w:val="00163E5F"/>
    <w:rsid w:val="001730FF"/>
    <w:rsid w:val="001775E5"/>
    <w:rsid w:val="001A0652"/>
    <w:rsid w:val="001C1673"/>
    <w:rsid w:val="001F6A91"/>
    <w:rsid w:val="00216DBD"/>
    <w:rsid w:val="00252A0B"/>
    <w:rsid w:val="002825ED"/>
    <w:rsid w:val="002869FE"/>
    <w:rsid w:val="002C28A6"/>
    <w:rsid w:val="003B5671"/>
    <w:rsid w:val="003C3626"/>
    <w:rsid w:val="003E170D"/>
    <w:rsid w:val="00411308"/>
    <w:rsid w:val="00453B85"/>
    <w:rsid w:val="0047791C"/>
    <w:rsid w:val="005157EE"/>
    <w:rsid w:val="005560AE"/>
    <w:rsid w:val="005D5F56"/>
    <w:rsid w:val="005E0857"/>
    <w:rsid w:val="005F3A6C"/>
    <w:rsid w:val="0060274F"/>
    <w:rsid w:val="006B1AF0"/>
    <w:rsid w:val="006B5DB8"/>
    <w:rsid w:val="006D0AD9"/>
    <w:rsid w:val="007079FB"/>
    <w:rsid w:val="007139EA"/>
    <w:rsid w:val="007325A7"/>
    <w:rsid w:val="00734BCB"/>
    <w:rsid w:val="00765673"/>
    <w:rsid w:val="00783CEA"/>
    <w:rsid w:val="008059CE"/>
    <w:rsid w:val="00814E72"/>
    <w:rsid w:val="0081620E"/>
    <w:rsid w:val="00855F4E"/>
    <w:rsid w:val="00860BE9"/>
    <w:rsid w:val="0088641F"/>
    <w:rsid w:val="008B2E4F"/>
    <w:rsid w:val="008D48AE"/>
    <w:rsid w:val="008F4A82"/>
    <w:rsid w:val="008F5B42"/>
    <w:rsid w:val="00907A00"/>
    <w:rsid w:val="00916A21"/>
    <w:rsid w:val="00937D2F"/>
    <w:rsid w:val="00950891"/>
    <w:rsid w:val="00963550"/>
    <w:rsid w:val="009958F4"/>
    <w:rsid w:val="009D4A05"/>
    <w:rsid w:val="00A25D2E"/>
    <w:rsid w:val="00A47320"/>
    <w:rsid w:val="00A619C9"/>
    <w:rsid w:val="00A74E03"/>
    <w:rsid w:val="00A77AAA"/>
    <w:rsid w:val="00A77C05"/>
    <w:rsid w:val="00A86760"/>
    <w:rsid w:val="00A90536"/>
    <w:rsid w:val="00AB0719"/>
    <w:rsid w:val="00AC360D"/>
    <w:rsid w:val="00AC38BC"/>
    <w:rsid w:val="00AF0546"/>
    <w:rsid w:val="00B541E5"/>
    <w:rsid w:val="00B62A62"/>
    <w:rsid w:val="00B77017"/>
    <w:rsid w:val="00C4587B"/>
    <w:rsid w:val="00C575B1"/>
    <w:rsid w:val="00C753EF"/>
    <w:rsid w:val="00CC5DAF"/>
    <w:rsid w:val="00CE04BF"/>
    <w:rsid w:val="00D00EEC"/>
    <w:rsid w:val="00D225CC"/>
    <w:rsid w:val="00D31D82"/>
    <w:rsid w:val="00D510B5"/>
    <w:rsid w:val="00DC07C6"/>
    <w:rsid w:val="00E02904"/>
    <w:rsid w:val="00E31A93"/>
    <w:rsid w:val="00E32DF5"/>
    <w:rsid w:val="00E64AB9"/>
    <w:rsid w:val="00E93840"/>
    <w:rsid w:val="00EC44B7"/>
    <w:rsid w:val="00EF31C9"/>
    <w:rsid w:val="00EF4E24"/>
    <w:rsid w:val="00F40C7F"/>
    <w:rsid w:val="00F64DC5"/>
    <w:rsid w:val="00F807B6"/>
    <w:rsid w:val="00F81467"/>
    <w:rsid w:val="00F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08868"/>
  <w15:docId w15:val="{82D7365A-D176-4311-8E48-37CF4C0B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0536"/>
  </w:style>
  <w:style w:type="paragraph" w:styleId="Balk1">
    <w:name w:val="heading 1"/>
    <w:basedOn w:val="Normal"/>
    <w:next w:val="Normal"/>
    <w:qFormat/>
    <w:rsid w:val="00A90536"/>
    <w:pPr>
      <w:keepNext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A90536"/>
    <w:pPr>
      <w:keepNext/>
      <w:ind w:left="720" w:firstLine="720"/>
      <w:jc w:val="center"/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A90536"/>
    <w:pPr>
      <w:keepNext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rsid w:val="00A90536"/>
    <w:pPr>
      <w:keepNext/>
      <w:jc w:val="center"/>
      <w:outlineLvl w:val="3"/>
    </w:pPr>
    <w:rPr>
      <w:b/>
      <w:bCs/>
      <w:i/>
      <w:iCs/>
    </w:rPr>
  </w:style>
  <w:style w:type="paragraph" w:styleId="Balk5">
    <w:name w:val="heading 5"/>
    <w:basedOn w:val="Normal"/>
    <w:next w:val="Normal"/>
    <w:qFormat/>
    <w:rsid w:val="00A90536"/>
    <w:pPr>
      <w:keepNext/>
      <w:ind w:left="720" w:firstLine="720"/>
      <w:outlineLvl w:val="4"/>
    </w:pPr>
    <w:rPr>
      <w:b/>
      <w:bCs/>
    </w:rPr>
  </w:style>
  <w:style w:type="paragraph" w:styleId="Balk6">
    <w:name w:val="heading 6"/>
    <w:basedOn w:val="Normal"/>
    <w:next w:val="Normal"/>
    <w:qFormat/>
    <w:rsid w:val="00A90536"/>
    <w:pPr>
      <w:keepNext/>
      <w:outlineLvl w:val="5"/>
    </w:pPr>
    <w:rPr>
      <w:rFonts w:ascii="Arial" w:hAnsi="Arial" w:cs="Arial"/>
      <w:b/>
      <w:bCs/>
      <w:sz w:val="18"/>
    </w:rPr>
  </w:style>
  <w:style w:type="paragraph" w:styleId="Balk7">
    <w:name w:val="heading 7"/>
    <w:basedOn w:val="Normal"/>
    <w:next w:val="Normal"/>
    <w:qFormat/>
    <w:rsid w:val="00A90536"/>
    <w:pPr>
      <w:keepNext/>
      <w:outlineLvl w:val="6"/>
    </w:pPr>
    <w:rPr>
      <w:rFonts w:ascii="Arial" w:hAnsi="Arial" w:cs="Arial"/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A90536"/>
    <w:pPr>
      <w:spacing w:before="120" w:after="120"/>
    </w:pPr>
    <w:rPr>
      <w:b/>
      <w:bCs/>
    </w:rPr>
  </w:style>
  <w:style w:type="paragraph" w:styleId="stBilgi">
    <w:name w:val="header"/>
    <w:basedOn w:val="Normal"/>
    <w:link w:val="stBilgiChar"/>
    <w:rsid w:val="00A90536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A90536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9D4A05"/>
    <w:rPr>
      <w:color w:val="0000FF"/>
      <w:u w:val="single"/>
    </w:rPr>
  </w:style>
  <w:style w:type="paragraph" w:styleId="BalonMetni">
    <w:name w:val="Balloon Text"/>
    <w:basedOn w:val="Normal"/>
    <w:semiHidden/>
    <w:rsid w:val="00937D2F"/>
    <w:rPr>
      <w:rFonts w:ascii="Tahoma" w:hAnsi="Tahoma" w:cs="Tahoma"/>
      <w:sz w:val="16"/>
      <w:szCs w:val="16"/>
    </w:rPr>
  </w:style>
  <w:style w:type="character" w:customStyle="1" w:styleId="stBilgiChar">
    <w:name w:val="Üst Bilgi Char"/>
    <w:link w:val="stBilgi"/>
    <w:rsid w:val="00A74E03"/>
  </w:style>
  <w:style w:type="paragraph" w:customStyle="1" w:styleId="a">
    <w:basedOn w:val="Normal"/>
    <w:next w:val="AltBilgi"/>
    <w:link w:val="AltbilgiChar"/>
    <w:uiPriority w:val="99"/>
    <w:rsid w:val="00963550"/>
    <w:pPr>
      <w:tabs>
        <w:tab w:val="center" w:pos="4536"/>
        <w:tab w:val="right" w:pos="9072"/>
      </w:tabs>
    </w:pPr>
  </w:style>
  <w:style w:type="character" w:customStyle="1" w:styleId="stbilgiChar0">
    <w:name w:val="Üstbilgi Char"/>
    <w:rsid w:val="00963550"/>
    <w:rPr>
      <w:rFonts w:ascii="Arial" w:hAnsi="Arial"/>
      <w:sz w:val="24"/>
      <w:szCs w:val="24"/>
    </w:rPr>
  </w:style>
  <w:style w:type="character" w:customStyle="1" w:styleId="AltbilgiChar">
    <w:name w:val="Altbilgi Char"/>
    <w:link w:val="a"/>
    <w:uiPriority w:val="99"/>
    <w:rsid w:val="00963550"/>
  </w:style>
  <w:style w:type="paragraph" w:styleId="AralkYok">
    <w:name w:val="No Spacing"/>
    <w:link w:val="AralkYokChar"/>
    <w:uiPriority w:val="1"/>
    <w:qFormat/>
    <w:rsid w:val="0096355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96355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4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0D907-4534-489D-B498-B4732BE07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MÜŞTERİ TALEP FORMU</vt:lpstr>
    </vt:vector>
  </TitlesOfParts>
  <Company>tse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MÜŞTERİ TALEP FORMU</dc:title>
  <dc:creator>kalibasyon</dc:creator>
  <cp:lastModifiedBy>Sinem MERAL</cp:lastModifiedBy>
  <cp:revision>24</cp:revision>
  <cp:lastPrinted>2015-04-28T11:35:00Z</cp:lastPrinted>
  <dcterms:created xsi:type="dcterms:W3CDTF">2014-12-02T09:33:00Z</dcterms:created>
  <dcterms:modified xsi:type="dcterms:W3CDTF">2023-03-31T13:53:00Z</dcterms:modified>
</cp:coreProperties>
</file>